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43376" w14:textId="77777777" w:rsidR="00061A04" w:rsidRDefault="00000000">
      <w:pPr>
        <w:jc w:val="center"/>
        <w:rPr>
          <w:rFonts w:ascii="微软雅黑 Light" w:eastAsia="微软雅黑 Light" w:hAnsi="微软雅黑 Light" w:cs="微软雅黑 Light" w:hint="eastAsia"/>
          <w:b/>
          <w:bCs/>
          <w:color w:val="000000"/>
          <w:sz w:val="28"/>
          <w:szCs w:val="28"/>
        </w:rPr>
      </w:pPr>
      <w:r>
        <w:rPr>
          <w:rFonts w:ascii="微软雅黑 Light" w:eastAsia="微软雅黑 Light" w:hAnsi="微软雅黑 Light" w:cs="微软雅黑 Light" w:hint="eastAsia"/>
          <w:b/>
          <w:bCs/>
          <w:color w:val="000000"/>
          <w:sz w:val="28"/>
          <w:szCs w:val="28"/>
        </w:rPr>
        <w:t>设计中国·2025年度榜单</w:t>
      </w:r>
    </w:p>
    <w:p w14:paraId="7816F9AD" w14:textId="77777777" w:rsidR="00061A04" w:rsidRDefault="00000000">
      <w:pPr>
        <w:tabs>
          <w:tab w:val="left" w:pos="5040"/>
        </w:tabs>
        <w:jc w:val="center"/>
        <w:rPr>
          <w:rFonts w:ascii="微软雅黑 Light" w:eastAsia="微软雅黑 Light" w:hAnsi="微软雅黑 Light" w:cs="微软雅黑 Light" w:hint="eastAsia"/>
          <w:b/>
          <w:bCs/>
          <w:color w:val="000000"/>
          <w:sz w:val="28"/>
          <w:szCs w:val="28"/>
        </w:rPr>
      </w:pPr>
      <w:r>
        <w:rPr>
          <w:rFonts w:ascii="微软雅黑 Light" w:eastAsia="微软雅黑 Light" w:hAnsi="微软雅黑 Light" w:cs="微软雅黑 Light" w:hint="eastAsia"/>
          <w:b/>
          <w:bCs/>
          <w:color w:val="000000"/>
          <w:sz w:val="28"/>
          <w:szCs w:val="28"/>
        </w:rPr>
        <w:t>参评报名表</w:t>
      </w:r>
    </w:p>
    <w:tbl>
      <w:tblPr>
        <w:tblStyle w:val="a8"/>
        <w:tblpPr w:leftFromText="180" w:rightFromText="180" w:vertAnchor="text" w:horzAnchor="page" w:tblpX="1450" w:tblpY="36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14"/>
        <w:gridCol w:w="2958"/>
        <w:gridCol w:w="1162"/>
        <w:gridCol w:w="3954"/>
      </w:tblGrid>
      <w:tr w:rsidR="00061A04" w14:paraId="5770D685" w14:textId="77777777">
        <w:trPr>
          <w:trHeight w:val="743"/>
        </w:trPr>
        <w:tc>
          <w:tcPr>
            <w:tcW w:w="9288" w:type="dxa"/>
            <w:gridSpan w:val="4"/>
          </w:tcPr>
          <w:p w14:paraId="24754A73" w14:textId="77777777" w:rsidR="00061A04" w:rsidRDefault="00000000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参评榜单项目</w:t>
            </w:r>
          </w:p>
          <w:p w14:paraId="42B5E722" w14:textId="77777777" w:rsidR="00061A04" w:rsidRDefault="00000000">
            <w:pPr>
              <w:jc w:val="center"/>
              <w:rPr>
                <w:rFonts w:ascii="微软雅黑" w:eastAsia="微软雅黑" w:hAnsi="微软雅黑" w:hint="eastAsia"/>
                <w:i/>
                <w:color w:val="FF0000"/>
                <w:sz w:val="17"/>
                <w:szCs w:val="21"/>
              </w:rPr>
            </w:pPr>
            <w:r>
              <w:rPr>
                <w:rFonts w:ascii="微软雅黑" w:eastAsia="微软雅黑" w:hAnsi="微软雅黑" w:hint="eastAsia"/>
                <w:i/>
                <w:color w:val="FF0000"/>
                <w:sz w:val="17"/>
                <w:szCs w:val="21"/>
              </w:rPr>
              <w:t>（在参评项目前打勾标注）</w:t>
            </w:r>
          </w:p>
        </w:tc>
      </w:tr>
      <w:tr w:rsidR="00061A04" w14:paraId="752CBAEF" w14:textId="77777777">
        <w:tc>
          <w:tcPr>
            <w:tcW w:w="9288" w:type="dxa"/>
            <w:gridSpan w:val="4"/>
          </w:tcPr>
          <w:p w14:paraId="1EE29DFC" w14:textId="4BBEE077" w:rsidR="00061A04" w:rsidRDefault="00FD470A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FD470A">
              <w:rPr>
                <w:rFonts w:ascii="微软雅黑" w:eastAsia="微软雅黑" w:hAnsi="微软雅黑" w:hint="eastAsia"/>
                <w:szCs w:val="21"/>
              </w:rPr>
              <w:t>□</w:t>
            </w:r>
            <w:r w:rsidR="00000000">
              <w:rPr>
                <w:rFonts w:ascii="微软雅黑" w:eastAsia="微软雅黑" w:hAnsi="微软雅黑" w:hint="eastAsia"/>
                <w:szCs w:val="21"/>
              </w:rPr>
              <w:t xml:space="preserve"> 设计中国·年度先锋榜</w:t>
            </w:r>
          </w:p>
          <w:p w14:paraId="76D39513" w14:textId="038AB508" w:rsidR="00061A04" w:rsidRDefault="00000000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="00FD470A" w:rsidRPr="00FD470A">
              <w:rPr>
                <w:rFonts w:ascii="微软雅黑" w:eastAsia="微软雅黑" w:hAnsi="微软雅黑" w:hint="eastAsia"/>
                <w:szCs w:val="21"/>
              </w:rPr>
              <w:t>□</w:t>
            </w:r>
            <w:r w:rsidR="00FD470A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szCs w:val="21"/>
              </w:rPr>
              <w:t>设计中国·未来艺术之星</w:t>
            </w:r>
          </w:p>
          <w:p w14:paraId="2E0AF383" w14:textId="1641450D" w:rsidR="00061A04" w:rsidRDefault="00000000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="00FD470A" w:rsidRPr="00FD470A">
              <w:rPr>
                <w:rFonts w:ascii="微软雅黑" w:eastAsia="微软雅黑" w:hAnsi="微软雅黑" w:hint="eastAsia"/>
                <w:szCs w:val="21"/>
              </w:rPr>
              <w:t>□</w:t>
            </w:r>
            <w:r w:rsidR="00FD470A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szCs w:val="21"/>
              </w:rPr>
              <w:t>设计中国·手工技艺榜</w:t>
            </w:r>
          </w:p>
        </w:tc>
      </w:tr>
      <w:tr w:rsidR="00061A04" w14:paraId="04150E54" w14:textId="77777777">
        <w:tc>
          <w:tcPr>
            <w:tcW w:w="9288" w:type="dxa"/>
            <w:gridSpan w:val="4"/>
          </w:tcPr>
          <w:p w14:paraId="500C5491" w14:textId="77777777" w:rsidR="00061A04" w:rsidRDefault="00000000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参评方信息</w:t>
            </w:r>
          </w:p>
        </w:tc>
      </w:tr>
      <w:tr w:rsidR="00061A04" w14:paraId="5A490BEE" w14:textId="77777777">
        <w:tc>
          <w:tcPr>
            <w:tcW w:w="1214" w:type="dxa"/>
          </w:tcPr>
          <w:p w14:paraId="36D36337" w14:textId="77777777" w:rsidR="00061A04" w:rsidRDefault="00000000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姓名</w:t>
            </w:r>
          </w:p>
        </w:tc>
        <w:tc>
          <w:tcPr>
            <w:tcW w:w="2958" w:type="dxa"/>
          </w:tcPr>
          <w:p w14:paraId="6691FF62" w14:textId="77777777" w:rsidR="00061A04" w:rsidRDefault="00061A04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162" w:type="dxa"/>
          </w:tcPr>
          <w:p w14:paraId="09FF3A9B" w14:textId="77777777" w:rsidR="00061A04" w:rsidRDefault="00000000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出生日期</w:t>
            </w:r>
          </w:p>
        </w:tc>
        <w:tc>
          <w:tcPr>
            <w:tcW w:w="3954" w:type="dxa"/>
          </w:tcPr>
          <w:p w14:paraId="1F780448" w14:textId="77777777" w:rsidR="00061A04" w:rsidRDefault="00061A04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061A04" w14:paraId="26A85C25" w14:textId="77777777">
        <w:tc>
          <w:tcPr>
            <w:tcW w:w="1214" w:type="dxa"/>
          </w:tcPr>
          <w:p w14:paraId="3F5B9821" w14:textId="77777777" w:rsidR="00061A04" w:rsidRDefault="00000000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性别</w:t>
            </w:r>
          </w:p>
        </w:tc>
        <w:tc>
          <w:tcPr>
            <w:tcW w:w="2958" w:type="dxa"/>
          </w:tcPr>
          <w:p w14:paraId="37E80EB1" w14:textId="77777777" w:rsidR="00061A04" w:rsidRDefault="00061A04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162" w:type="dxa"/>
          </w:tcPr>
          <w:p w14:paraId="5C887AEF" w14:textId="77777777" w:rsidR="00061A04" w:rsidRDefault="00000000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联系电话</w:t>
            </w:r>
          </w:p>
        </w:tc>
        <w:tc>
          <w:tcPr>
            <w:tcW w:w="3954" w:type="dxa"/>
          </w:tcPr>
          <w:p w14:paraId="7AE10C78" w14:textId="77777777" w:rsidR="00061A04" w:rsidRDefault="00061A04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061A04" w14:paraId="2E25ECAE" w14:textId="77777777">
        <w:tc>
          <w:tcPr>
            <w:tcW w:w="1214" w:type="dxa"/>
          </w:tcPr>
          <w:p w14:paraId="23E3B75B" w14:textId="77777777" w:rsidR="00061A04" w:rsidRDefault="00000000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微信号</w:t>
            </w:r>
          </w:p>
        </w:tc>
        <w:tc>
          <w:tcPr>
            <w:tcW w:w="2958" w:type="dxa"/>
          </w:tcPr>
          <w:p w14:paraId="71FDF592" w14:textId="77777777" w:rsidR="00061A04" w:rsidRDefault="00061A04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162" w:type="dxa"/>
          </w:tcPr>
          <w:p w14:paraId="36C2E83D" w14:textId="77777777" w:rsidR="00061A04" w:rsidRDefault="00000000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电子邮箱</w:t>
            </w:r>
          </w:p>
        </w:tc>
        <w:tc>
          <w:tcPr>
            <w:tcW w:w="3954" w:type="dxa"/>
          </w:tcPr>
          <w:p w14:paraId="6E542BEC" w14:textId="77777777" w:rsidR="00061A04" w:rsidRDefault="00061A04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061A04" w14:paraId="62872B03" w14:textId="77777777">
        <w:tc>
          <w:tcPr>
            <w:tcW w:w="1214" w:type="dxa"/>
          </w:tcPr>
          <w:p w14:paraId="7FF59112" w14:textId="77777777" w:rsidR="00061A04" w:rsidRDefault="00000000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公司名称</w:t>
            </w:r>
          </w:p>
        </w:tc>
        <w:tc>
          <w:tcPr>
            <w:tcW w:w="2958" w:type="dxa"/>
          </w:tcPr>
          <w:p w14:paraId="0ACB52C8" w14:textId="77777777" w:rsidR="00061A04" w:rsidRDefault="00061A04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162" w:type="dxa"/>
          </w:tcPr>
          <w:p w14:paraId="35338438" w14:textId="77777777" w:rsidR="00061A04" w:rsidRDefault="00000000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职位</w:t>
            </w:r>
          </w:p>
        </w:tc>
        <w:tc>
          <w:tcPr>
            <w:tcW w:w="3954" w:type="dxa"/>
          </w:tcPr>
          <w:p w14:paraId="14642FB7" w14:textId="77777777" w:rsidR="00061A04" w:rsidRDefault="00061A04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061A04" w14:paraId="00F66CF9" w14:textId="77777777">
        <w:tc>
          <w:tcPr>
            <w:tcW w:w="1214" w:type="dxa"/>
          </w:tcPr>
          <w:p w14:paraId="768A0062" w14:textId="77777777" w:rsidR="00061A04" w:rsidRDefault="00000000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通讯地址</w:t>
            </w:r>
          </w:p>
        </w:tc>
        <w:tc>
          <w:tcPr>
            <w:tcW w:w="8074" w:type="dxa"/>
            <w:gridSpan w:val="3"/>
          </w:tcPr>
          <w:p w14:paraId="273D97D4" w14:textId="77777777" w:rsidR="00061A04" w:rsidRDefault="00061A04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061A04" w14:paraId="666BDD80" w14:textId="77777777">
        <w:tc>
          <w:tcPr>
            <w:tcW w:w="9288" w:type="dxa"/>
            <w:gridSpan w:val="4"/>
          </w:tcPr>
          <w:p w14:paraId="08BF2E7A" w14:textId="77777777" w:rsidR="00061A04" w:rsidRDefault="00000000">
            <w:pPr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个人履历：</w:t>
            </w:r>
          </w:p>
          <w:p w14:paraId="2966C3A2" w14:textId="77777777" w:rsidR="00061A04" w:rsidRDefault="00061A04">
            <w:pPr>
              <w:spacing w:beforeLines="50" w:before="162"/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061A04" w14:paraId="2B652319" w14:textId="77777777">
        <w:trPr>
          <w:trHeight w:val="811"/>
        </w:trPr>
        <w:tc>
          <w:tcPr>
            <w:tcW w:w="9288" w:type="dxa"/>
            <w:gridSpan w:val="4"/>
          </w:tcPr>
          <w:p w14:paraId="531D702C" w14:textId="77777777" w:rsidR="00061A04" w:rsidRDefault="00000000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个人形象照（可随项目作品资料一同发送邮箱）</w:t>
            </w:r>
          </w:p>
        </w:tc>
      </w:tr>
      <w:tr w:rsidR="00061A04" w14:paraId="2E07AAC1" w14:textId="77777777">
        <w:trPr>
          <w:trHeight w:val="90"/>
        </w:trPr>
        <w:tc>
          <w:tcPr>
            <w:tcW w:w="9288" w:type="dxa"/>
            <w:gridSpan w:val="4"/>
          </w:tcPr>
          <w:p w14:paraId="62004B20" w14:textId="77777777" w:rsidR="00061A04" w:rsidRDefault="00000000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参评作品信息（1至3套）</w:t>
            </w:r>
          </w:p>
          <w:p w14:paraId="404EEAAF" w14:textId="77777777" w:rsidR="00061A04" w:rsidRDefault="00000000">
            <w:pPr>
              <w:rPr>
                <w:rFonts w:ascii="微软雅黑" w:eastAsia="微软雅黑" w:hAnsi="微软雅黑" w:cs="Times New Roman" w:hint="eastAsia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i/>
                <w:iCs/>
                <w:color w:val="FF0000"/>
                <w:sz w:val="18"/>
                <w:szCs w:val="18"/>
              </w:rPr>
              <w:t>注：</w:t>
            </w:r>
            <w:r>
              <w:rPr>
                <w:rFonts w:ascii="微软雅黑" w:eastAsia="微软雅黑" w:hAnsi="微软雅黑" w:cs="Times New Roman" w:hint="eastAsia"/>
                <w:i/>
                <w:iCs/>
                <w:color w:val="FF0000"/>
                <w:sz w:val="18"/>
                <w:szCs w:val="18"/>
              </w:rPr>
              <w:t>您所提交的作品必须为本人或本机构原创作品，具有完全版权和使用权；</w:t>
            </w:r>
          </w:p>
          <w:p w14:paraId="2E8E102B" w14:textId="77777777" w:rsidR="00061A04" w:rsidRDefault="00000000">
            <w:pPr>
              <w:rPr>
                <w:rFonts w:ascii="微软雅黑" w:eastAsia="微软雅黑" w:hAnsi="微软雅黑" w:cs="Times New Roman" w:hint="eastAsia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i/>
                <w:iCs/>
                <w:color w:val="FF0000"/>
                <w:sz w:val="18"/>
                <w:szCs w:val="18"/>
              </w:rPr>
              <w:t>代表作品：1-3套（不能重复提交往届参与作品），每套作品含不超过600字的设计说明、项目完整平面图、项目实</w:t>
            </w:r>
            <w:r>
              <w:rPr>
                <w:rFonts w:ascii="微软雅黑" w:eastAsia="微软雅黑" w:hAnsi="微软雅黑" w:cs="Times New Roman" w:hint="eastAsia"/>
                <w:i/>
                <w:iCs/>
                <w:color w:val="FF0000"/>
                <w:sz w:val="18"/>
                <w:szCs w:val="18"/>
              </w:rPr>
              <w:lastRenderedPageBreak/>
              <w:t>景照片（不少于10张）。所有图片均为JPG格式，精度300dpi以上，文件大小1-3M。</w:t>
            </w:r>
          </w:p>
          <w:p w14:paraId="1B0F1E3C" w14:textId="77777777" w:rsidR="00061A04" w:rsidRDefault="00061A04">
            <w:pPr>
              <w:rPr>
                <w:rFonts w:ascii="微软雅黑" w:eastAsia="微软雅黑" w:hAnsi="微软雅黑" w:cs="Times New Roman" w:hint="eastAsia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061A04" w14:paraId="4F368C68" w14:textId="77777777">
        <w:tc>
          <w:tcPr>
            <w:tcW w:w="9288" w:type="dxa"/>
            <w:gridSpan w:val="4"/>
          </w:tcPr>
          <w:p w14:paraId="772E8879" w14:textId="77777777" w:rsidR="00061A04" w:rsidRDefault="00000000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szCs w:val="21"/>
              </w:rPr>
              <w:lastRenderedPageBreak/>
              <w:t>参评作品</w:t>
            </w:r>
            <w:proofErr w:type="gramStart"/>
            <w:r>
              <w:rPr>
                <w:rFonts w:ascii="微软雅黑" w:eastAsia="微软雅黑" w:hAnsi="微软雅黑" w:hint="eastAsia"/>
                <w:b/>
                <w:bCs/>
                <w:szCs w:val="21"/>
              </w:rPr>
              <w:t>一</w:t>
            </w:r>
            <w:proofErr w:type="gramEnd"/>
          </w:p>
        </w:tc>
      </w:tr>
      <w:tr w:rsidR="00061A04" w14:paraId="1B30C661" w14:textId="77777777">
        <w:tc>
          <w:tcPr>
            <w:tcW w:w="1214" w:type="dxa"/>
          </w:tcPr>
          <w:p w14:paraId="7AB554C2" w14:textId="77777777" w:rsidR="00061A04" w:rsidRDefault="00000000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作品名称</w:t>
            </w:r>
          </w:p>
        </w:tc>
        <w:tc>
          <w:tcPr>
            <w:tcW w:w="8074" w:type="dxa"/>
            <w:gridSpan w:val="3"/>
          </w:tcPr>
          <w:p w14:paraId="198194A9" w14:textId="77777777" w:rsidR="00061A04" w:rsidRDefault="00061A04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061A04" w14:paraId="59DCC9B7" w14:textId="77777777">
        <w:trPr>
          <w:trHeight w:val="6187"/>
        </w:trPr>
        <w:tc>
          <w:tcPr>
            <w:tcW w:w="9288" w:type="dxa"/>
            <w:gridSpan w:val="4"/>
          </w:tcPr>
          <w:p w14:paraId="39372672" w14:textId="77777777" w:rsidR="00061A04" w:rsidRDefault="00000000">
            <w:pPr>
              <w:jc w:val="left"/>
              <w:rPr>
                <w:rFonts w:eastAsia="宋体" w:cs="Times New Roman"/>
                <w:bCs/>
                <w:sz w:val="24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设计说明（不超过600字）：</w:t>
            </w:r>
          </w:p>
          <w:p w14:paraId="13CAA787" w14:textId="77777777" w:rsidR="00061A04" w:rsidRDefault="00061A04">
            <w:pPr>
              <w:jc w:val="left"/>
              <w:rPr>
                <w:rFonts w:eastAsia="宋体" w:cs="Times New Roman"/>
                <w:bCs/>
                <w:sz w:val="24"/>
              </w:rPr>
            </w:pPr>
          </w:p>
          <w:p w14:paraId="60899DCA" w14:textId="77777777" w:rsidR="00061A04" w:rsidRDefault="00061A04">
            <w:pPr>
              <w:jc w:val="left"/>
              <w:rPr>
                <w:rFonts w:eastAsia="宋体" w:cs="Times New Roman"/>
                <w:bCs/>
                <w:sz w:val="24"/>
              </w:rPr>
            </w:pPr>
          </w:p>
          <w:p w14:paraId="1A772D9F" w14:textId="77777777" w:rsidR="00061A04" w:rsidRDefault="00061A04">
            <w:pPr>
              <w:rPr>
                <w:rFonts w:ascii="微软雅黑" w:eastAsia="微软雅黑" w:hAnsi="微软雅黑" w:hint="eastAsia"/>
                <w:szCs w:val="21"/>
              </w:rPr>
            </w:pPr>
          </w:p>
          <w:p w14:paraId="691DDB11" w14:textId="77777777" w:rsidR="00061A04" w:rsidRDefault="00061A04">
            <w:pPr>
              <w:rPr>
                <w:rFonts w:ascii="微软雅黑" w:eastAsia="微软雅黑" w:hAnsi="微软雅黑" w:hint="eastAsia"/>
                <w:szCs w:val="21"/>
              </w:rPr>
            </w:pPr>
          </w:p>
          <w:p w14:paraId="3969FEC2" w14:textId="77777777" w:rsidR="00061A04" w:rsidRDefault="00061A04">
            <w:pPr>
              <w:rPr>
                <w:rFonts w:ascii="微软雅黑" w:eastAsia="微软雅黑" w:hAnsi="微软雅黑" w:hint="eastAsia"/>
                <w:szCs w:val="21"/>
              </w:rPr>
            </w:pPr>
          </w:p>
          <w:p w14:paraId="325F1B50" w14:textId="77777777" w:rsidR="00061A04" w:rsidRDefault="00061A04">
            <w:pPr>
              <w:rPr>
                <w:rFonts w:ascii="微软雅黑" w:eastAsia="微软雅黑" w:hAnsi="微软雅黑" w:hint="eastAsia"/>
                <w:szCs w:val="21"/>
              </w:rPr>
            </w:pPr>
          </w:p>
          <w:p w14:paraId="05A7A6CE" w14:textId="77777777" w:rsidR="00061A04" w:rsidRDefault="00061A04">
            <w:pPr>
              <w:rPr>
                <w:rFonts w:ascii="微软雅黑" w:eastAsia="微软雅黑" w:hAnsi="微软雅黑" w:hint="eastAsia"/>
                <w:szCs w:val="21"/>
              </w:rPr>
            </w:pPr>
          </w:p>
          <w:p w14:paraId="0BB6DF0B" w14:textId="77777777" w:rsidR="00061A04" w:rsidRDefault="00061A04">
            <w:pPr>
              <w:rPr>
                <w:rFonts w:ascii="微软雅黑" w:eastAsia="微软雅黑" w:hAnsi="微软雅黑" w:hint="eastAsia"/>
                <w:szCs w:val="21"/>
              </w:rPr>
            </w:pPr>
          </w:p>
          <w:p w14:paraId="019750F0" w14:textId="77777777" w:rsidR="00061A04" w:rsidRDefault="00061A04">
            <w:pPr>
              <w:rPr>
                <w:rFonts w:ascii="微软雅黑" w:eastAsia="微软雅黑" w:hAnsi="微软雅黑" w:hint="eastAsia"/>
                <w:szCs w:val="21"/>
              </w:rPr>
            </w:pPr>
          </w:p>
          <w:p w14:paraId="2508B38C" w14:textId="77777777" w:rsidR="00061A04" w:rsidRDefault="00061A04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061A04" w14:paraId="7BB329C4" w14:textId="77777777">
        <w:trPr>
          <w:trHeight w:val="723"/>
        </w:trPr>
        <w:tc>
          <w:tcPr>
            <w:tcW w:w="9288" w:type="dxa"/>
            <w:gridSpan w:val="4"/>
          </w:tcPr>
          <w:p w14:paraId="06335E3E" w14:textId="77777777" w:rsidR="00061A04" w:rsidRDefault="00000000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szCs w:val="21"/>
              </w:rPr>
              <w:t>参评作品二</w:t>
            </w:r>
          </w:p>
        </w:tc>
      </w:tr>
      <w:tr w:rsidR="00061A04" w14:paraId="5EC3EF15" w14:textId="77777777">
        <w:trPr>
          <w:trHeight w:val="683"/>
        </w:trPr>
        <w:tc>
          <w:tcPr>
            <w:tcW w:w="1214" w:type="dxa"/>
          </w:tcPr>
          <w:p w14:paraId="23563BB7" w14:textId="77777777" w:rsidR="00061A04" w:rsidRDefault="00000000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作品名称</w:t>
            </w:r>
          </w:p>
        </w:tc>
        <w:tc>
          <w:tcPr>
            <w:tcW w:w="8074" w:type="dxa"/>
            <w:gridSpan w:val="3"/>
          </w:tcPr>
          <w:p w14:paraId="3E3DAA88" w14:textId="77777777" w:rsidR="00061A04" w:rsidRDefault="00061A04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061A04" w14:paraId="0D702F83" w14:textId="77777777">
        <w:trPr>
          <w:trHeight w:val="4478"/>
        </w:trPr>
        <w:tc>
          <w:tcPr>
            <w:tcW w:w="9288" w:type="dxa"/>
            <w:gridSpan w:val="4"/>
          </w:tcPr>
          <w:p w14:paraId="1DB7E401" w14:textId="77777777" w:rsidR="00061A04" w:rsidRDefault="00000000">
            <w:pPr>
              <w:jc w:val="lef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lastRenderedPageBreak/>
              <w:t>设计说明（不超过600字）：</w:t>
            </w:r>
          </w:p>
          <w:p w14:paraId="32B2B901" w14:textId="77777777" w:rsidR="00061A04" w:rsidRDefault="00061A04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061A04" w14:paraId="331A4703" w14:textId="77777777">
        <w:tc>
          <w:tcPr>
            <w:tcW w:w="9288" w:type="dxa"/>
            <w:gridSpan w:val="4"/>
          </w:tcPr>
          <w:p w14:paraId="23DB6765" w14:textId="77777777" w:rsidR="00061A04" w:rsidRDefault="00000000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szCs w:val="21"/>
              </w:rPr>
              <w:t>参评作品三</w:t>
            </w:r>
          </w:p>
        </w:tc>
      </w:tr>
      <w:tr w:rsidR="00061A04" w14:paraId="144B8942" w14:textId="77777777">
        <w:tc>
          <w:tcPr>
            <w:tcW w:w="1214" w:type="dxa"/>
          </w:tcPr>
          <w:p w14:paraId="12231635" w14:textId="77777777" w:rsidR="00061A04" w:rsidRDefault="00000000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作品名称</w:t>
            </w:r>
          </w:p>
        </w:tc>
        <w:tc>
          <w:tcPr>
            <w:tcW w:w="8074" w:type="dxa"/>
            <w:gridSpan w:val="3"/>
          </w:tcPr>
          <w:p w14:paraId="6717BA1B" w14:textId="77777777" w:rsidR="00061A04" w:rsidRDefault="00061A04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061A04" w14:paraId="5CB88734" w14:textId="77777777">
        <w:trPr>
          <w:trHeight w:val="3334"/>
        </w:trPr>
        <w:tc>
          <w:tcPr>
            <w:tcW w:w="9288" w:type="dxa"/>
            <w:gridSpan w:val="4"/>
          </w:tcPr>
          <w:p w14:paraId="30DD6E96" w14:textId="77777777" w:rsidR="00061A04" w:rsidRDefault="00000000">
            <w:pPr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设计说明（不超过600字）：</w:t>
            </w:r>
          </w:p>
          <w:p w14:paraId="39E84084" w14:textId="77777777" w:rsidR="00061A04" w:rsidRDefault="00061A04">
            <w:pPr>
              <w:rPr>
                <w:rFonts w:ascii="微软雅黑" w:eastAsia="微软雅黑" w:hAnsi="微软雅黑" w:hint="eastAsia"/>
                <w:szCs w:val="21"/>
              </w:rPr>
            </w:pPr>
          </w:p>
          <w:p w14:paraId="1DFFE17F" w14:textId="77777777" w:rsidR="00061A04" w:rsidRDefault="00061A04">
            <w:pPr>
              <w:rPr>
                <w:rFonts w:ascii="微软雅黑" w:eastAsia="微软雅黑" w:hAnsi="微软雅黑" w:hint="eastAsia"/>
                <w:szCs w:val="21"/>
              </w:rPr>
            </w:pPr>
          </w:p>
          <w:p w14:paraId="7C7A7AEF" w14:textId="77777777" w:rsidR="00061A04" w:rsidRDefault="00061A04">
            <w:pPr>
              <w:rPr>
                <w:rFonts w:ascii="微软雅黑" w:eastAsia="微软雅黑" w:hAnsi="微软雅黑" w:hint="eastAsia"/>
                <w:szCs w:val="21"/>
              </w:rPr>
            </w:pPr>
          </w:p>
          <w:p w14:paraId="01CB0CB4" w14:textId="77777777" w:rsidR="00061A04" w:rsidRDefault="00061A04">
            <w:pPr>
              <w:rPr>
                <w:rFonts w:ascii="微软雅黑" w:eastAsia="微软雅黑" w:hAnsi="微软雅黑" w:hint="eastAsia"/>
                <w:szCs w:val="21"/>
              </w:rPr>
            </w:pPr>
          </w:p>
          <w:p w14:paraId="65B2FBD4" w14:textId="77777777" w:rsidR="00061A04" w:rsidRDefault="00061A04">
            <w:pPr>
              <w:rPr>
                <w:rFonts w:ascii="微软雅黑" w:eastAsia="微软雅黑" w:hAnsi="微软雅黑" w:hint="eastAsia"/>
                <w:szCs w:val="21"/>
              </w:rPr>
            </w:pPr>
          </w:p>
          <w:p w14:paraId="1E73D4D4" w14:textId="77777777" w:rsidR="00061A04" w:rsidRDefault="00061A04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</w:tbl>
    <w:p w14:paraId="2E27CCF4" w14:textId="77777777" w:rsidR="00061A04" w:rsidRDefault="00061A04">
      <w:pPr>
        <w:jc w:val="center"/>
        <w:rPr>
          <w:rFonts w:ascii="微软雅黑" w:eastAsia="微软雅黑" w:hAnsi="微软雅黑" w:hint="eastAsia"/>
          <w:b/>
          <w:bCs/>
          <w:sz w:val="30"/>
          <w:szCs w:val="30"/>
        </w:rPr>
      </w:pPr>
    </w:p>
    <w:p w14:paraId="47EE782B" w14:textId="77777777" w:rsidR="00061A04" w:rsidRDefault="00061A04">
      <w:pPr>
        <w:rPr>
          <w:rFonts w:ascii="微软雅黑" w:eastAsia="微软雅黑" w:hAnsi="微软雅黑" w:hint="eastAsia"/>
          <w:sz w:val="32"/>
          <w:szCs w:val="32"/>
        </w:rPr>
      </w:pPr>
    </w:p>
    <w:sectPr w:rsidR="00061A04">
      <w:headerReference w:type="default" r:id="rId6"/>
      <w:pgSz w:w="11906" w:h="16838"/>
      <w:pgMar w:top="2381" w:right="1417" w:bottom="1984" w:left="1417" w:header="851" w:footer="992" w:gutter="0"/>
      <w:cols w:space="0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5DE3A" w14:textId="77777777" w:rsidR="00434024" w:rsidRDefault="00434024">
      <w:r>
        <w:separator/>
      </w:r>
    </w:p>
  </w:endnote>
  <w:endnote w:type="continuationSeparator" w:id="0">
    <w:p w14:paraId="1EAF03CD" w14:textId="77777777" w:rsidR="00434024" w:rsidRDefault="0043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苹方-简"/>
    <w:charset w:val="00"/>
    <w:family w:val="roman"/>
    <w:pitch w:val="default"/>
    <w:sig w:usb0="00000000" w:usb1="00000000" w:usb2="00000008" w:usb3="00000000" w:csb0="000001F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35960" w14:textId="77777777" w:rsidR="00434024" w:rsidRDefault="00434024">
      <w:r>
        <w:separator/>
      </w:r>
    </w:p>
  </w:footnote>
  <w:footnote w:type="continuationSeparator" w:id="0">
    <w:p w14:paraId="6C11211E" w14:textId="77777777" w:rsidR="00434024" w:rsidRDefault="00434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48B70" w14:textId="77777777" w:rsidR="00061A04" w:rsidRDefault="00000000">
    <w:pPr>
      <w:pStyle w:val="aa"/>
      <w:jc w:val="center"/>
    </w:pPr>
    <w:r>
      <w:rPr>
        <w:rFonts w:hint="eastAsia"/>
        <w:noProof/>
      </w:rPr>
      <w:drawing>
        <wp:inline distT="0" distB="0" distL="114300" distR="114300" wp14:anchorId="495C3975" wp14:editId="721518C4">
          <wp:extent cx="918845" cy="703580"/>
          <wp:effectExtent l="0" t="0" r="20955" b="7620"/>
          <wp:docPr id="2" name="图片 2" descr="微信图片_2025-08-06_162228_6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微信图片_2025-08-06_162228_6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8845" cy="70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VhZDQ2ZDBhMDdkNTRkMjIxNGEzMWU5YTcyMjVhN2MifQ=="/>
  </w:docVars>
  <w:rsids>
    <w:rsidRoot w:val="FDFE5493"/>
    <w:rsid w:val="FBFFBF01"/>
    <w:rsid w:val="FDFE5493"/>
    <w:rsid w:val="0000751E"/>
    <w:rsid w:val="000339B3"/>
    <w:rsid w:val="00037589"/>
    <w:rsid w:val="00045B12"/>
    <w:rsid w:val="00056B51"/>
    <w:rsid w:val="00061A04"/>
    <w:rsid w:val="00084172"/>
    <w:rsid w:val="000B6E0F"/>
    <w:rsid w:val="000C3F4D"/>
    <w:rsid w:val="000D5D0D"/>
    <w:rsid w:val="000E1B64"/>
    <w:rsid w:val="00147615"/>
    <w:rsid w:val="001479BF"/>
    <w:rsid w:val="001704B2"/>
    <w:rsid w:val="001B0265"/>
    <w:rsid w:val="001B4061"/>
    <w:rsid w:val="001C3FE3"/>
    <w:rsid w:val="001E6C74"/>
    <w:rsid w:val="002423B6"/>
    <w:rsid w:val="00280A95"/>
    <w:rsid w:val="00281F07"/>
    <w:rsid w:val="0029390E"/>
    <w:rsid w:val="00297077"/>
    <w:rsid w:val="002A0307"/>
    <w:rsid w:val="002A0391"/>
    <w:rsid w:val="002F59A2"/>
    <w:rsid w:val="00375530"/>
    <w:rsid w:val="003A1692"/>
    <w:rsid w:val="003D77C9"/>
    <w:rsid w:val="003E3AE7"/>
    <w:rsid w:val="0042529A"/>
    <w:rsid w:val="00434024"/>
    <w:rsid w:val="004464BA"/>
    <w:rsid w:val="004C6FEA"/>
    <w:rsid w:val="00542349"/>
    <w:rsid w:val="00546B59"/>
    <w:rsid w:val="00547A8C"/>
    <w:rsid w:val="005761C0"/>
    <w:rsid w:val="005C667F"/>
    <w:rsid w:val="005E327D"/>
    <w:rsid w:val="005F581B"/>
    <w:rsid w:val="00614A1B"/>
    <w:rsid w:val="00632A28"/>
    <w:rsid w:val="00693C25"/>
    <w:rsid w:val="006B2683"/>
    <w:rsid w:val="006C7F66"/>
    <w:rsid w:val="006F1D87"/>
    <w:rsid w:val="00726C2E"/>
    <w:rsid w:val="007520FC"/>
    <w:rsid w:val="00754801"/>
    <w:rsid w:val="007B0B3C"/>
    <w:rsid w:val="007B59E1"/>
    <w:rsid w:val="007C17BD"/>
    <w:rsid w:val="007F1E2A"/>
    <w:rsid w:val="00830BBA"/>
    <w:rsid w:val="00854579"/>
    <w:rsid w:val="00890E6B"/>
    <w:rsid w:val="008B0419"/>
    <w:rsid w:val="008C2C40"/>
    <w:rsid w:val="008D7DFF"/>
    <w:rsid w:val="008E73FB"/>
    <w:rsid w:val="00942E2D"/>
    <w:rsid w:val="009603B6"/>
    <w:rsid w:val="00986CDD"/>
    <w:rsid w:val="00991F3B"/>
    <w:rsid w:val="009A32AE"/>
    <w:rsid w:val="009B65D3"/>
    <w:rsid w:val="00A22F49"/>
    <w:rsid w:val="00A60464"/>
    <w:rsid w:val="00A70216"/>
    <w:rsid w:val="00A748FA"/>
    <w:rsid w:val="00A82DA1"/>
    <w:rsid w:val="00AA2ACD"/>
    <w:rsid w:val="00AA3AB2"/>
    <w:rsid w:val="00AF0499"/>
    <w:rsid w:val="00B12F45"/>
    <w:rsid w:val="00B7090E"/>
    <w:rsid w:val="00BA11DD"/>
    <w:rsid w:val="00BD030B"/>
    <w:rsid w:val="00C00247"/>
    <w:rsid w:val="00C04E31"/>
    <w:rsid w:val="00C320CF"/>
    <w:rsid w:val="00C60266"/>
    <w:rsid w:val="00C6559B"/>
    <w:rsid w:val="00C71EAE"/>
    <w:rsid w:val="00C8226E"/>
    <w:rsid w:val="00CA1DE8"/>
    <w:rsid w:val="00CC2C6A"/>
    <w:rsid w:val="00CC3FFA"/>
    <w:rsid w:val="00D268CC"/>
    <w:rsid w:val="00D47C09"/>
    <w:rsid w:val="00D71334"/>
    <w:rsid w:val="00D723A9"/>
    <w:rsid w:val="00D777B5"/>
    <w:rsid w:val="00D8364D"/>
    <w:rsid w:val="00D85F5A"/>
    <w:rsid w:val="00D94C0D"/>
    <w:rsid w:val="00DA417C"/>
    <w:rsid w:val="00DB5925"/>
    <w:rsid w:val="00DC36DA"/>
    <w:rsid w:val="00E454E2"/>
    <w:rsid w:val="00E73AD5"/>
    <w:rsid w:val="00E8757C"/>
    <w:rsid w:val="00E92A7F"/>
    <w:rsid w:val="00EA4740"/>
    <w:rsid w:val="00EA5541"/>
    <w:rsid w:val="00F11BF8"/>
    <w:rsid w:val="00F52CEB"/>
    <w:rsid w:val="00F93EAA"/>
    <w:rsid w:val="00FC0F9A"/>
    <w:rsid w:val="00FC1615"/>
    <w:rsid w:val="00FD470A"/>
    <w:rsid w:val="00FF3525"/>
    <w:rsid w:val="05944EDD"/>
    <w:rsid w:val="07C9517F"/>
    <w:rsid w:val="08623DD4"/>
    <w:rsid w:val="0B027C54"/>
    <w:rsid w:val="101B18D0"/>
    <w:rsid w:val="123F5269"/>
    <w:rsid w:val="154A1A4B"/>
    <w:rsid w:val="25BB7DB1"/>
    <w:rsid w:val="2B591D80"/>
    <w:rsid w:val="2F4D760B"/>
    <w:rsid w:val="39654AEB"/>
    <w:rsid w:val="3D654578"/>
    <w:rsid w:val="3E5A3317"/>
    <w:rsid w:val="44997265"/>
    <w:rsid w:val="46C07F0D"/>
    <w:rsid w:val="4A904A25"/>
    <w:rsid w:val="52902D28"/>
    <w:rsid w:val="54587607"/>
    <w:rsid w:val="62F7617B"/>
    <w:rsid w:val="68172DFB"/>
    <w:rsid w:val="736358E0"/>
    <w:rsid w:val="7BB9D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272B72"/>
  <w15:docId w15:val="{A46A5566-5FDC-40E6-AF2A-5EE39A6A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sz w:val="24"/>
      <w:szCs w:val="24"/>
    </w:rPr>
  </w:style>
  <w:style w:type="character" w:styleId="a3">
    <w:name w:val="Hyperlink"/>
    <w:basedOn w:val="a0"/>
    <w:qFormat/>
    <w:rPr>
      <w:color w:val="0563C1" w:themeColor="hyperlink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210</Words>
  <Characters>221</Characters>
  <Application>Microsoft Office Word</Application>
  <DocSecurity>0</DocSecurity>
  <Lines>22</Lines>
  <Paragraphs>26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2025-08-19T14:33:00Z</dcterms:created>
  <dcterms:modified xsi:type="dcterms:W3CDTF">2025-08-19T07:10:00Z</dcterms:modified>
</cp:coreProperties>
</file>